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7D6E6" w14:textId="77777777" w:rsidR="00BE5F62" w:rsidRPr="001E63C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631085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proofErr w:type="gramStart"/>
      <w:r w:rsidRPr="001E63C2">
        <w:rPr>
          <w:rFonts w:ascii="GHEA Grapalat" w:hAnsi="GHEA Grapalat"/>
          <w:b/>
          <w:sz w:val="18"/>
          <w:szCs w:val="18"/>
        </w:rPr>
        <w:t>о</w:t>
      </w:r>
      <w:proofErr w:type="gramEnd"/>
      <w:r w:rsidRPr="001E63C2">
        <w:rPr>
          <w:rFonts w:ascii="GHEA Grapalat" w:hAnsi="GHEA Grapalat"/>
          <w:b/>
          <w:sz w:val="18"/>
          <w:szCs w:val="18"/>
        </w:rPr>
        <w:t xml:space="preserve"> решении заключения договора</w:t>
      </w:r>
    </w:p>
    <w:p w14:paraId="31A7D6E9" w14:textId="04C0A596" w:rsidR="005067FE" w:rsidRPr="001E63C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631085">
        <w:rPr>
          <w:rFonts w:ascii="GHEA Grapalat" w:hAnsi="GHEA Grapalat"/>
          <w:b w:val="0"/>
          <w:sz w:val="18"/>
          <w:szCs w:val="18"/>
          <w:lang w:val="af-ZA"/>
        </w:rPr>
        <w:t>UAK-GHTSDZB-20/96</w:t>
      </w:r>
      <w:r w:rsidRPr="001E63C2">
        <w:rPr>
          <w:rFonts w:ascii="GHEA Grapalat" w:hAnsi="GHEA Grapalat"/>
          <w:b w:val="0"/>
          <w:sz w:val="18"/>
          <w:szCs w:val="18"/>
        </w:rPr>
        <w:t xml:space="preserve"> </w:t>
      </w:r>
    </w:p>
    <w:p w14:paraId="31A7D6EA" w14:textId="440C348A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631085" w:rsidRPr="00631085">
        <w:rPr>
          <w:rFonts w:ascii="GHEA Grapalat" w:hAnsi="GHEA Grapalat"/>
          <w:sz w:val="18"/>
          <w:szCs w:val="18"/>
        </w:rPr>
        <w:t>UAK-GHTsDzB-20/96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631085" w:rsidRPr="00631085">
        <w:rPr>
          <w:rFonts w:ascii="GHEA Grapalat" w:hAnsi="GHEA Grapalat"/>
          <w:sz w:val="18"/>
          <w:szCs w:val="18"/>
        </w:rPr>
        <w:t>Услуг сбора, транспортировки и уничтожения отходов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6694F890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 xml:space="preserve">от </w:t>
      </w:r>
      <w:r w:rsidR="00631085">
        <w:rPr>
          <w:rFonts w:ascii="GHEA Grapalat" w:hAnsi="GHEA Grapalat"/>
          <w:sz w:val="18"/>
          <w:szCs w:val="18"/>
        </w:rPr>
        <w:t>21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1085" w:rsidRPr="00631085">
        <w:rPr>
          <w:rFonts w:ascii="GHEA Grapalat" w:hAnsi="GHEA Grapalat"/>
          <w:sz w:val="18"/>
          <w:szCs w:val="18"/>
        </w:rPr>
        <w:t>октябра</w:t>
      </w:r>
      <w:proofErr w:type="spellEnd"/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 xml:space="preserve">20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</w:t>
      </w:r>
      <w:bookmarkStart w:id="0" w:name="_GoBack"/>
      <w:bookmarkEnd w:id="0"/>
      <w:r w:rsidRPr="001E63C2">
        <w:rPr>
          <w:rFonts w:ascii="GHEA Grapalat" w:hAnsi="GHEA Grapalat"/>
          <w:sz w:val="18"/>
          <w:szCs w:val="18"/>
        </w:rPr>
        <w:t>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77777777" w:rsidR="00F63219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Лот 1 </w:t>
      </w:r>
    </w:p>
    <w:p w14:paraId="31A7D6EE" w14:textId="23F9B52F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631085" w:rsidRPr="00631085">
        <w:rPr>
          <w:rFonts w:ascii="GHEA Grapalat" w:hAnsi="GHEA Grapalat"/>
          <w:sz w:val="18"/>
          <w:szCs w:val="18"/>
        </w:rPr>
        <w:t>Услуг сбора, транспортировки и уничтожения отходов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FD6BB5" w:rsidRPr="001E63C2" w14:paraId="31A7D6F6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0" w14:textId="77777777" w:rsidR="008B206E" w:rsidRPr="001E63C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1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31085" w:rsidRPr="001E63C2" w14:paraId="31A7D6FC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F7" w14:textId="77777777" w:rsidR="00631085" w:rsidRPr="001E63C2" w:rsidRDefault="00631085" w:rsidP="00631085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8" w14:textId="510E64C4" w:rsidR="00631085" w:rsidRPr="001E63C2" w:rsidRDefault="00631085" w:rsidP="00631085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"ЭКОПРОТЕКТ"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9" w14:textId="77777777" w:rsidR="00631085" w:rsidRPr="001E63C2" w:rsidRDefault="00631085" w:rsidP="006310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A" w14:textId="77777777" w:rsidR="00631085" w:rsidRPr="001E63C2" w:rsidRDefault="00631085" w:rsidP="006310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A7D6FB" w14:textId="77777777" w:rsidR="00631085" w:rsidRPr="001E63C2" w:rsidRDefault="00631085" w:rsidP="006310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31085" w:rsidRPr="001E63C2" w14:paraId="2F15FF20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ED0F3C9" w14:textId="31B54807" w:rsidR="00631085" w:rsidRPr="001E63C2" w:rsidRDefault="00631085" w:rsidP="00631085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D25A4BB" w14:textId="21D2C471" w:rsidR="00631085" w:rsidRPr="001E63C2" w:rsidRDefault="00631085" w:rsidP="006310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“ЭКОЛОГИЯ В.К.Г.”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8C2096" w14:textId="3FB59949" w:rsidR="00631085" w:rsidRPr="001E63C2" w:rsidRDefault="00631085" w:rsidP="006310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CAD491" w14:textId="77777777" w:rsidR="00631085" w:rsidRPr="001E63C2" w:rsidRDefault="00631085" w:rsidP="006310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A4974E3" w14:textId="77777777" w:rsidR="00631085" w:rsidRPr="001E63C2" w:rsidRDefault="00631085" w:rsidP="0063108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1E63C2" w14:paraId="31A7D703" w14:textId="77777777" w:rsidTr="007F2677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A7D6FE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A7D6FF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A7D700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31085" w:rsidRPr="001E63C2" w14:paraId="1308E56E" w14:textId="77777777" w:rsidTr="00155AD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320CE0" w14:textId="64650723" w:rsidR="00631085" w:rsidRPr="001E63C2" w:rsidRDefault="00631085" w:rsidP="006310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24C078" w14:textId="73603859" w:rsidR="00631085" w:rsidRPr="001E63C2" w:rsidRDefault="00631085" w:rsidP="00631085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"ЭКОПРОТЕКТ"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F8A64A" w14:textId="3BB35117" w:rsidR="00631085" w:rsidRPr="001E63C2" w:rsidRDefault="00631085" w:rsidP="006310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1057E6" w14:textId="344F7343" w:rsidR="00631085" w:rsidRPr="001E63C2" w:rsidRDefault="00631085" w:rsidP="00631085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75687E"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.</w:t>
            </w:r>
            <w:r w:rsidRPr="0075687E">
              <w:rPr>
                <w:rFonts w:ascii="GHEA Grapalat" w:hAnsi="GHEA Grapalat"/>
                <w:color w:val="000000"/>
                <w:sz w:val="18"/>
                <w:szCs w:val="18"/>
              </w:rPr>
              <w:t>0</w:t>
            </w:r>
          </w:p>
        </w:tc>
      </w:tr>
      <w:tr w:rsidR="00631085" w:rsidRPr="001E63C2" w14:paraId="57738280" w14:textId="77777777" w:rsidTr="00155AD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A5952D" w14:textId="4515557D" w:rsidR="00631085" w:rsidRPr="001E63C2" w:rsidRDefault="00631085" w:rsidP="006310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58DE94" w14:textId="435D9AE6" w:rsidR="00631085" w:rsidRPr="001E63C2" w:rsidRDefault="00631085" w:rsidP="00631085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“ЭКОЛОГИЯ В.К.Г.”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5F97B9" w14:textId="77777777" w:rsidR="00631085" w:rsidRPr="00631085" w:rsidRDefault="00631085" w:rsidP="0063108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4C8ABF" w14:textId="6840B1AC" w:rsidR="00631085" w:rsidRPr="001E63C2" w:rsidRDefault="00631085" w:rsidP="0063108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1258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333</w:t>
            </w:r>
          </w:p>
        </w:tc>
      </w:tr>
    </w:tbl>
    <w:p w14:paraId="31A7D709" w14:textId="77777777" w:rsidR="00F63219" w:rsidRDefault="00ED4558" w:rsidP="00A5134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A51342" w:rsidRPr="001E63C2">
        <w:rPr>
          <w:rFonts w:ascii="GHEA Grapalat" w:hAnsi="GHEA Grapalat"/>
          <w:sz w:val="18"/>
          <w:szCs w:val="18"/>
        </w:rPr>
        <w:t>заявки оцененные как удовлетворяющие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49163149" w14:textId="77777777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5-го календарного дня </w:t>
      </w:r>
      <w:proofErr w:type="gramStart"/>
      <w:r w:rsidRPr="001E63C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31A7D70C" w14:textId="3F265310" w:rsidR="00C63497" w:rsidRPr="001E63C2" w:rsidRDefault="00E747E7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Егиазарян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631085" w:rsidRPr="00631085">
        <w:rPr>
          <w:rFonts w:ascii="GHEA Grapalat" w:hAnsi="GHEA Grapalat"/>
          <w:sz w:val="18"/>
          <w:szCs w:val="18"/>
        </w:rPr>
        <w:t>UAK-GHTsDzB-20/96</w:t>
      </w:r>
      <w:r w:rsidR="00C63497" w:rsidRPr="001E63C2">
        <w:rPr>
          <w:rFonts w:ascii="GHEA Grapalat" w:hAnsi="GHEA Grapalat"/>
          <w:sz w:val="18"/>
          <w:szCs w:val="18"/>
        </w:rPr>
        <w:t>.</w:t>
      </w:r>
    </w:p>
    <w:p w14:paraId="31A7D70D" w14:textId="6B6C001C" w:rsidR="00C63497" w:rsidRPr="00E37E2A" w:rsidRDefault="00C63497" w:rsidP="0021721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287681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0F" w14:textId="77777777" w:rsidR="00C63497" w:rsidRPr="00582809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1E63C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</w:rPr>
      </w:pPr>
    </w:p>
    <w:sectPr w:rsidR="00613058" w:rsidRPr="001E63C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F895D" w14:textId="77777777" w:rsidR="000066A0" w:rsidRDefault="000066A0">
      <w:r>
        <w:separator/>
      </w:r>
    </w:p>
  </w:endnote>
  <w:endnote w:type="continuationSeparator" w:id="0">
    <w:p w14:paraId="79180DE1" w14:textId="77777777" w:rsidR="000066A0" w:rsidRDefault="0000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7D715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1085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FB6CB" w14:textId="77777777" w:rsidR="000066A0" w:rsidRDefault="000066A0">
      <w:r>
        <w:separator/>
      </w:r>
    </w:p>
  </w:footnote>
  <w:footnote w:type="continuationSeparator" w:id="0">
    <w:p w14:paraId="63D052CB" w14:textId="77777777" w:rsidR="000066A0" w:rsidRDefault="0000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5DD8"/>
    <w:rsid w:val="006B7B4E"/>
    <w:rsid w:val="006E2138"/>
    <w:rsid w:val="006F114D"/>
    <w:rsid w:val="006F7509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7F2677"/>
    <w:rsid w:val="0080439B"/>
    <w:rsid w:val="00805D1B"/>
    <w:rsid w:val="00823294"/>
    <w:rsid w:val="00830204"/>
    <w:rsid w:val="008320B5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C1E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A0B"/>
    <w:rsid w:val="00A51342"/>
    <w:rsid w:val="00A6305B"/>
    <w:rsid w:val="00A70700"/>
    <w:rsid w:val="00AA103E"/>
    <w:rsid w:val="00AA698E"/>
    <w:rsid w:val="00AB1658"/>
    <w:rsid w:val="00AB1F7F"/>
    <w:rsid w:val="00AB253E"/>
    <w:rsid w:val="00AB2D08"/>
    <w:rsid w:val="00AB4E88"/>
    <w:rsid w:val="00AD4393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1578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6E0E"/>
    <w:rsid w:val="00D52421"/>
    <w:rsid w:val="00D559F9"/>
    <w:rsid w:val="00D63146"/>
    <w:rsid w:val="00D660D3"/>
    <w:rsid w:val="00D673FC"/>
    <w:rsid w:val="00D810D7"/>
    <w:rsid w:val="00D83E21"/>
    <w:rsid w:val="00D84893"/>
    <w:rsid w:val="00D90769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62</cp:revision>
  <cp:lastPrinted>2020-10-26T10:17:00Z</cp:lastPrinted>
  <dcterms:created xsi:type="dcterms:W3CDTF">2018-08-08T07:12:00Z</dcterms:created>
  <dcterms:modified xsi:type="dcterms:W3CDTF">2020-10-26T10:17:00Z</dcterms:modified>
</cp:coreProperties>
</file>